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B4A" w:rsidRDefault="00564B4A" w:rsidP="00564B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о предоставлении государственной услуги </w:t>
      </w:r>
    </w:p>
    <w:p w:rsidR="00564B4A" w:rsidRDefault="00564B4A" w:rsidP="00564B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 содействию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безработных граждан, включая оказание гражданам, признанным 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крестьянского (фермерского) хозяйства, а также единовременной финансовой помощи на подготовку документов для соответствующей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регистрации.</w:t>
      </w:r>
    </w:p>
    <w:p w:rsidR="00DC5C90" w:rsidRDefault="00DC5C90" w:rsidP="00564B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B4A" w:rsidRDefault="00564B4A" w:rsidP="00564B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B4A" w:rsidRDefault="00564B4A" w:rsidP="00564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_____________________________________________________________,</w:t>
      </w:r>
    </w:p>
    <w:p w:rsidR="00564B4A" w:rsidRDefault="00564B4A" w:rsidP="00564B4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0"/>
          <w:szCs w:val="20"/>
        </w:rPr>
        <w:t>(фамилия, имя, отчество гражданина)</w:t>
      </w:r>
    </w:p>
    <w:p w:rsidR="00564B4A" w:rsidRDefault="00564B4A" w:rsidP="00564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E5953">
        <w:rPr>
          <w:rFonts w:ascii="Times New Roman" w:hAnsi="Times New Roman" w:cs="Times New Roman"/>
          <w:sz w:val="28"/>
          <w:szCs w:val="28"/>
        </w:rPr>
        <w:t xml:space="preserve">рошу предоставить мне государственную услугу по </w:t>
      </w:r>
      <w:r w:rsidR="00DC5C90">
        <w:rPr>
          <w:rFonts w:ascii="Times New Roman" w:hAnsi="Times New Roman" w:cs="Times New Roman"/>
          <w:sz w:val="28"/>
          <w:szCs w:val="28"/>
        </w:rPr>
        <w:t>содействию самозанятости</w:t>
      </w:r>
      <w:r>
        <w:rPr>
          <w:rFonts w:ascii="Times New Roman" w:hAnsi="Times New Roman" w:cs="Times New Roman"/>
          <w:sz w:val="28"/>
          <w:szCs w:val="28"/>
        </w:rPr>
        <w:t xml:space="preserve"> безработных граждан.</w:t>
      </w:r>
    </w:p>
    <w:p w:rsidR="00564B4A" w:rsidRDefault="00564B4A" w:rsidP="00564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4B4A" w:rsidRDefault="00564B4A" w:rsidP="00564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4B4A" w:rsidRDefault="00564B4A" w:rsidP="00564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 _______________20___г.                      _______________________</w:t>
      </w:r>
    </w:p>
    <w:p w:rsidR="00564B4A" w:rsidRDefault="00564B4A" w:rsidP="00564B4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(подпись)</w:t>
      </w:r>
    </w:p>
    <w:p w:rsidR="00564B4A" w:rsidRDefault="00564B4A" w:rsidP="00564B4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31D1" w:rsidRDefault="002231D1"/>
    <w:sectPr w:rsidR="002231D1" w:rsidSect="00223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64B4A"/>
    <w:rsid w:val="002231D1"/>
    <w:rsid w:val="00564B4A"/>
    <w:rsid w:val="00DC5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ОГУ ЦЗН по Солигаличскому району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Профконсультант ЦЗН</dc:creator>
  <cp:keywords/>
  <dc:description/>
  <cp:lastModifiedBy>Профконсультант ЦЗН</cp:lastModifiedBy>
  <cp:revision>1</cp:revision>
  <dcterms:created xsi:type="dcterms:W3CDTF">2017-01-27T06:55:00Z</dcterms:created>
  <dcterms:modified xsi:type="dcterms:W3CDTF">2017-01-27T07:15:00Z</dcterms:modified>
</cp:coreProperties>
</file>